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77D2" w14:textId="6EF0466E" w:rsidR="00E62D9A" w:rsidRDefault="002D214E" w:rsidP="6D79B60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6C74145D" wp14:editId="5AE30E44">
            <wp:simplePos x="0" y="0"/>
            <wp:positionH relativeFrom="column">
              <wp:posOffset>2940050</wp:posOffset>
            </wp:positionH>
            <wp:positionV relativeFrom="page">
              <wp:posOffset>266700</wp:posOffset>
            </wp:positionV>
            <wp:extent cx="3445510" cy="1209040"/>
            <wp:effectExtent l="0" t="0" r="0" b="0"/>
            <wp:wrapThrough wrapText="bothSides">
              <wp:wrapPolygon edited="0">
                <wp:start x="597" y="3063"/>
                <wp:lineTo x="717" y="9189"/>
                <wp:lineTo x="836" y="12252"/>
                <wp:lineTo x="5255" y="14634"/>
                <wp:lineTo x="836" y="15655"/>
                <wp:lineTo x="955" y="18038"/>
                <wp:lineTo x="13973" y="18038"/>
                <wp:lineTo x="14092" y="15996"/>
                <wp:lineTo x="13734" y="14975"/>
                <wp:lineTo x="12898" y="14634"/>
                <wp:lineTo x="20302" y="13273"/>
                <wp:lineTo x="20541" y="9189"/>
                <wp:lineTo x="17317" y="9189"/>
                <wp:lineTo x="17436" y="6807"/>
                <wp:lineTo x="16839" y="4424"/>
                <wp:lineTo x="15884" y="3063"/>
                <wp:lineTo x="597" y="3063"/>
              </wp:wrapPolygon>
            </wp:wrapThrough>
            <wp:docPr id="1863681640" name="Afbeelding 1863681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5510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14:paraId="565EA470" w14:textId="28E4DC9D" w:rsidR="00E62D9A" w:rsidRDefault="00E62D9A" w:rsidP="6D79B60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A677531" w14:textId="6FEB373A" w:rsidR="006F59A0" w:rsidRDefault="7F3397B8" w:rsidP="6D79B607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435354E">
        <w:rPr>
          <w:rFonts w:ascii="Arial" w:eastAsia="Arial" w:hAnsi="Arial" w:cs="Arial"/>
          <w:color w:val="000000" w:themeColor="text1"/>
        </w:rPr>
        <w:t xml:space="preserve"> </w:t>
      </w:r>
      <w:r w:rsidRPr="0435354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Verzoek om verlof</w:t>
      </w:r>
    </w:p>
    <w:p w14:paraId="6D4E0358" w14:textId="29EEAF0C" w:rsidR="00E62D9A" w:rsidRDefault="00E62D9A" w:rsidP="6D79B607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134A1BA4" w14:textId="599D2F0E" w:rsidR="00E62D9A" w:rsidRDefault="00E62D9A" w:rsidP="6D79B607">
      <w:pPr>
        <w:spacing w:after="0" w:line="240" w:lineRule="auto"/>
      </w:pPr>
    </w:p>
    <w:p w14:paraId="6044D5F8" w14:textId="5E4B80E3" w:rsidR="006F59A0" w:rsidRDefault="7F3397B8" w:rsidP="6D79B607">
      <w:pPr>
        <w:pStyle w:val="Lijstalinea"/>
        <w:numPr>
          <w:ilvl w:val="0"/>
          <w:numId w:val="1"/>
        </w:numPr>
        <w:spacing w:after="542"/>
        <w:ind w:right="-70"/>
        <w:rPr>
          <w:rFonts w:ascii="Arial" w:eastAsia="Arial" w:hAnsi="Arial" w:cs="Arial"/>
          <w:color w:val="000000" w:themeColor="text1"/>
        </w:rPr>
      </w:pPr>
      <w:r w:rsidRPr="6D79B607">
        <w:rPr>
          <w:rFonts w:ascii="Arial" w:eastAsia="Arial" w:hAnsi="Arial" w:cs="Arial"/>
          <w:b/>
          <w:bCs/>
          <w:color w:val="000000" w:themeColor="text1"/>
        </w:rPr>
        <w:t>Gegevens leerling</w:t>
      </w:r>
    </w:p>
    <w:tbl>
      <w:tblPr>
        <w:tblStyle w:val="Tabelraster"/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6150"/>
      </w:tblGrid>
      <w:tr w:rsidR="6D79B607" w14:paraId="6B0FB526" w14:textId="77777777" w:rsidTr="4314FE97">
        <w:trPr>
          <w:trHeight w:val="450"/>
        </w:trPr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4FB598" w14:textId="1A5A6781" w:rsidR="6D79B607" w:rsidRDefault="6D79B607" w:rsidP="4314FE97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4314FE97">
              <w:rPr>
                <w:rFonts w:ascii="Arial" w:eastAsia="Arial" w:hAnsi="Arial" w:cs="Arial"/>
                <w:color w:val="000000" w:themeColor="text1"/>
              </w:rPr>
              <w:t>Naam leerling:</w:t>
            </w:r>
          </w:p>
        </w:tc>
        <w:tc>
          <w:tcPr>
            <w:tcW w:w="6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6448F9" w14:textId="1B6CADF3" w:rsidR="6D79B607" w:rsidRDefault="6D79B607" w:rsidP="4314FE9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6D79B607" w14:paraId="772EABE4" w14:textId="77777777" w:rsidTr="4314FE97">
        <w:trPr>
          <w:trHeight w:val="480"/>
        </w:trPr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207FF8" w14:textId="3D7ED96A" w:rsidR="6D79B607" w:rsidRDefault="6D79B607" w:rsidP="4314FE97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4314FE97">
              <w:rPr>
                <w:rFonts w:ascii="Arial" w:eastAsia="Arial" w:hAnsi="Arial" w:cs="Arial"/>
                <w:color w:val="000000" w:themeColor="text1"/>
              </w:rPr>
              <w:t>Mentor van de leerling:</w:t>
            </w:r>
          </w:p>
        </w:tc>
        <w:tc>
          <w:tcPr>
            <w:tcW w:w="6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F46968" w14:textId="493674AD" w:rsidR="6D79B607" w:rsidRDefault="6D79B607" w:rsidP="4314FE9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D79B607" w14:paraId="2E38B464" w14:textId="77777777" w:rsidTr="4314FE97">
        <w:trPr>
          <w:trHeight w:val="480"/>
        </w:trPr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E93F3E" w14:textId="02B60198" w:rsidR="6D79B607" w:rsidRDefault="6D79B607" w:rsidP="4314FE97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4314FE97">
              <w:rPr>
                <w:rFonts w:ascii="Arial" w:eastAsia="Arial" w:hAnsi="Arial" w:cs="Arial"/>
                <w:color w:val="000000" w:themeColor="text1"/>
              </w:rPr>
              <w:t>Datum waarop verlof wordt aangevraagd:</w:t>
            </w:r>
          </w:p>
        </w:tc>
        <w:tc>
          <w:tcPr>
            <w:tcW w:w="6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5112A6" w14:textId="7FBB94B0" w:rsidR="6D79B607" w:rsidRDefault="6D79B607" w:rsidP="4314FE9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60BC6AB3" w14:textId="6C91B836" w:rsidR="006F59A0" w:rsidRDefault="006F59A0" w:rsidP="6D79B607">
      <w:pPr>
        <w:spacing w:after="385" w:line="265" w:lineRule="auto"/>
        <w:rPr>
          <w:rFonts w:ascii="Arial" w:eastAsia="Arial" w:hAnsi="Arial" w:cs="Arial"/>
          <w:color w:val="000000" w:themeColor="text1"/>
        </w:rPr>
      </w:pPr>
    </w:p>
    <w:p w14:paraId="7F122B98" w14:textId="2B91568C" w:rsidR="006F59A0" w:rsidRDefault="7F3397B8" w:rsidP="6D79B607">
      <w:pPr>
        <w:pStyle w:val="Lijstalinea"/>
        <w:numPr>
          <w:ilvl w:val="0"/>
          <w:numId w:val="1"/>
        </w:numPr>
        <w:spacing w:after="385" w:line="265" w:lineRule="auto"/>
        <w:rPr>
          <w:rFonts w:ascii="Arial" w:eastAsia="Arial" w:hAnsi="Arial" w:cs="Arial"/>
          <w:color w:val="000000" w:themeColor="text1"/>
        </w:rPr>
      </w:pPr>
      <w:r w:rsidRPr="6D79B607">
        <w:rPr>
          <w:rFonts w:ascii="Arial" w:eastAsia="Arial" w:hAnsi="Arial" w:cs="Arial"/>
          <w:b/>
          <w:bCs/>
          <w:color w:val="000000" w:themeColor="text1"/>
        </w:rPr>
        <w:t>Reden waarom verlof wordt aangevraagd: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93A67" w14:paraId="22C3FF5E" w14:textId="77777777" w:rsidTr="009C27B5">
        <w:trPr>
          <w:trHeight w:val="1852"/>
        </w:trPr>
        <w:tc>
          <w:tcPr>
            <w:tcW w:w="9016" w:type="dxa"/>
          </w:tcPr>
          <w:p w14:paraId="53A958E4" w14:textId="77777777" w:rsidR="00A93A67" w:rsidRDefault="00A93A67" w:rsidP="6D79B607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5EA15224" w14:textId="6AAC6BBC" w:rsidR="006F59A0" w:rsidRDefault="006F59A0" w:rsidP="6D79B607">
      <w:pPr>
        <w:spacing w:after="385" w:line="265" w:lineRule="auto"/>
        <w:rPr>
          <w:rFonts w:ascii="Arial" w:eastAsia="Arial" w:hAnsi="Arial" w:cs="Arial"/>
          <w:color w:val="000000" w:themeColor="text1"/>
        </w:rPr>
      </w:pPr>
    </w:p>
    <w:p w14:paraId="096381EE" w14:textId="16D3BCB5" w:rsidR="006F59A0" w:rsidRDefault="7F3397B8" w:rsidP="6D79B607">
      <w:pPr>
        <w:pStyle w:val="Lijstalinea"/>
        <w:numPr>
          <w:ilvl w:val="0"/>
          <w:numId w:val="1"/>
        </w:numPr>
        <w:spacing w:after="385" w:line="265" w:lineRule="auto"/>
        <w:rPr>
          <w:rFonts w:ascii="Arial" w:eastAsia="Arial" w:hAnsi="Arial" w:cs="Arial"/>
          <w:color w:val="000000" w:themeColor="text1"/>
        </w:rPr>
      </w:pPr>
      <w:r w:rsidRPr="6D79B607">
        <w:rPr>
          <w:rFonts w:ascii="Arial" w:eastAsia="Arial" w:hAnsi="Arial" w:cs="Arial"/>
          <w:b/>
          <w:bCs/>
          <w:color w:val="000000" w:themeColor="text1"/>
        </w:rPr>
        <w:t>Ondergetekende</w:t>
      </w:r>
    </w:p>
    <w:p w14:paraId="4881E752" w14:textId="22C3CABE" w:rsidR="006F59A0" w:rsidRDefault="7F3397B8" w:rsidP="6D79B607">
      <w:pPr>
        <w:spacing w:after="309"/>
        <w:ind w:left="-5" w:hanging="10"/>
        <w:rPr>
          <w:rFonts w:ascii="Arial" w:eastAsia="Arial" w:hAnsi="Arial" w:cs="Arial"/>
          <w:color w:val="000000" w:themeColor="text1"/>
        </w:rPr>
      </w:pPr>
      <w:r w:rsidRPr="6D79B607">
        <w:rPr>
          <w:rFonts w:ascii="Arial" w:eastAsia="Arial" w:hAnsi="Arial" w:cs="Arial"/>
          <w:color w:val="000000" w:themeColor="text1"/>
        </w:rPr>
        <w:t xml:space="preserve">Gaat </w:t>
      </w:r>
      <w:proofErr w:type="gramStart"/>
      <w:r w:rsidRPr="6D79B607">
        <w:rPr>
          <w:rFonts w:ascii="Arial" w:eastAsia="Arial" w:hAnsi="Arial" w:cs="Arial"/>
          <w:color w:val="000000" w:themeColor="text1"/>
        </w:rPr>
        <w:t>wel /</w:t>
      </w:r>
      <w:proofErr w:type="gramEnd"/>
      <w:r w:rsidRPr="6D79B607">
        <w:rPr>
          <w:rFonts w:ascii="Arial" w:eastAsia="Arial" w:hAnsi="Arial" w:cs="Arial"/>
          <w:color w:val="000000" w:themeColor="text1"/>
        </w:rPr>
        <w:t xml:space="preserve"> niet akkoord met het bovenstaande verzoek.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2603" w14:paraId="26A39961" w14:textId="77777777" w:rsidTr="4314FE97">
        <w:trPr>
          <w:trHeight w:val="1575"/>
        </w:trPr>
        <w:tc>
          <w:tcPr>
            <w:tcW w:w="9016" w:type="dxa"/>
          </w:tcPr>
          <w:p w14:paraId="5A5068F7" w14:textId="77777777" w:rsidR="00F52603" w:rsidRDefault="00F52603" w:rsidP="00F52603">
            <w:pPr>
              <w:rPr>
                <w:rFonts w:ascii="Arial" w:eastAsia="Arial" w:hAnsi="Arial" w:cs="Arial"/>
                <w:color w:val="000000" w:themeColor="text1"/>
              </w:rPr>
            </w:pPr>
            <w:r w:rsidRPr="6D79B607">
              <w:rPr>
                <w:rFonts w:ascii="Arial" w:eastAsia="Arial" w:hAnsi="Arial" w:cs="Arial"/>
                <w:color w:val="000000" w:themeColor="text1"/>
              </w:rPr>
              <w:t>Eventuele reden:</w:t>
            </w:r>
          </w:p>
          <w:p w14:paraId="0DD7B0BA" w14:textId="77777777" w:rsidR="00F52603" w:rsidRDefault="00F52603" w:rsidP="6D79B607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7B5CAEB5" w14:textId="2ABAA9C5" w:rsidR="006F59A0" w:rsidRDefault="7F3397B8" w:rsidP="00801D23">
      <w:pPr>
        <w:spacing w:after="309" w:line="414" w:lineRule="auto"/>
        <w:ind w:right="5773"/>
        <w:rPr>
          <w:rFonts w:ascii="Arial" w:eastAsia="Arial" w:hAnsi="Arial" w:cs="Arial"/>
          <w:color w:val="000000" w:themeColor="text1"/>
          <w:sz w:val="18"/>
          <w:szCs w:val="18"/>
        </w:rPr>
      </w:pPr>
      <w:r w:rsidRPr="6D79B607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p w14:paraId="560FA443" w14:textId="5475610A" w:rsidR="00801D23" w:rsidRPr="00801D23" w:rsidRDefault="00801D23" w:rsidP="00801D23">
      <w:pPr>
        <w:spacing w:after="309" w:line="414" w:lineRule="auto"/>
        <w:ind w:right="5773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Naam: </w:t>
      </w:r>
      <w:r w:rsidR="00AD3035">
        <w:rPr>
          <w:rStyle w:val="normaltextrun"/>
          <w:rFonts w:ascii="Arial" w:hAnsi="Arial" w:cs="Arial"/>
          <w:color w:val="000000"/>
          <w:shd w:val="clear" w:color="auto" w:fill="FFFFFF"/>
        </w:rPr>
        <w:t>Sandy de Munck Mortier</w:t>
      </w:r>
      <w:r w:rsidR="00AD3035">
        <w:rPr>
          <w:rStyle w:val="scxw183286148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Functie: Directeur Handtekening: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sectPr w:rsidR="00801D23" w:rsidRPr="00801D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40FA4"/>
    <w:multiLevelType w:val="hybridMultilevel"/>
    <w:tmpl w:val="11DEECF0"/>
    <w:lvl w:ilvl="0" w:tplc="4CB4E556">
      <w:start w:val="1"/>
      <w:numFmt w:val="decimal"/>
      <w:lvlText w:val="%1."/>
      <w:lvlJc w:val="left"/>
      <w:pPr>
        <w:ind w:left="720" w:hanging="360"/>
      </w:pPr>
    </w:lvl>
    <w:lvl w:ilvl="1" w:tplc="A992BF80">
      <w:start w:val="1"/>
      <w:numFmt w:val="lowerLetter"/>
      <w:lvlText w:val="%2."/>
      <w:lvlJc w:val="left"/>
      <w:pPr>
        <w:ind w:left="1440" w:hanging="360"/>
      </w:pPr>
    </w:lvl>
    <w:lvl w:ilvl="2" w:tplc="3FC0223E">
      <w:start w:val="1"/>
      <w:numFmt w:val="lowerRoman"/>
      <w:lvlText w:val="%3."/>
      <w:lvlJc w:val="right"/>
      <w:pPr>
        <w:ind w:left="2160" w:hanging="180"/>
      </w:pPr>
    </w:lvl>
    <w:lvl w:ilvl="3" w:tplc="E55A3EC6">
      <w:start w:val="1"/>
      <w:numFmt w:val="decimal"/>
      <w:lvlText w:val="%4."/>
      <w:lvlJc w:val="left"/>
      <w:pPr>
        <w:ind w:left="2880" w:hanging="360"/>
      </w:pPr>
    </w:lvl>
    <w:lvl w:ilvl="4" w:tplc="99DE71AE">
      <w:start w:val="1"/>
      <w:numFmt w:val="lowerLetter"/>
      <w:lvlText w:val="%5."/>
      <w:lvlJc w:val="left"/>
      <w:pPr>
        <w:ind w:left="3600" w:hanging="360"/>
      </w:pPr>
    </w:lvl>
    <w:lvl w:ilvl="5" w:tplc="929609A8">
      <w:start w:val="1"/>
      <w:numFmt w:val="lowerRoman"/>
      <w:lvlText w:val="%6."/>
      <w:lvlJc w:val="right"/>
      <w:pPr>
        <w:ind w:left="4320" w:hanging="180"/>
      </w:pPr>
    </w:lvl>
    <w:lvl w:ilvl="6" w:tplc="F72C06AE">
      <w:start w:val="1"/>
      <w:numFmt w:val="decimal"/>
      <w:lvlText w:val="%7."/>
      <w:lvlJc w:val="left"/>
      <w:pPr>
        <w:ind w:left="5040" w:hanging="360"/>
      </w:pPr>
    </w:lvl>
    <w:lvl w:ilvl="7" w:tplc="BBCE7E72">
      <w:start w:val="1"/>
      <w:numFmt w:val="lowerLetter"/>
      <w:lvlText w:val="%8."/>
      <w:lvlJc w:val="left"/>
      <w:pPr>
        <w:ind w:left="5760" w:hanging="360"/>
      </w:pPr>
    </w:lvl>
    <w:lvl w:ilvl="8" w:tplc="3C2CBC46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07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0F7F5E"/>
    <w:rsid w:val="001958BA"/>
    <w:rsid w:val="0023633C"/>
    <w:rsid w:val="002D214E"/>
    <w:rsid w:val="003F6C8E"/>
    <w:rsid w:val="0051139B"/>
    <w:rsid w:val="00537858"/>
    <w:rsid w:val="006F59A0"/>
    <w:rsid w:val="00801D23"/>
    <w:rsid w:val="009C27B5"/>
    <w:rsid w:val="00A93A67"/>
    <w:rsid w:val="00AD3035"/>
    <w:rsid w:val="00D26F36"/>
    <w:rsid w:val="00D51F59"/>
    <w:rsid w:val="00E62D9A"/>
    <w:rsid w:val="00F52603"/>
    <w:rsid w:val="0435354E"/>
    <w:rsid w:val="1D02D921"/>
    <w:rsid w:val="4314FE97"/>
    <w:rsid w:val="6C0F7F5E"/>
    <w:rsid w:val="6D79B607"/>
    <w:rsid w:val="79B02BA1"/>
    <w:rsid w:val="7CC7DB67"/>
    <w:rsid w:val="7F339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7F5E"/>
  <w15:chartTrackingRefBased/>
  <w15:docId w15:val="{02ACC7D2-18BD-471A-9390-0BB53418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Standaardalinea-lettertype"/>
    <w:rsid w:val="00801D23"/>
  </w:style>
  <w:style w:type="character" w:customStyle="1" w:styleId="spellingerror">
    <w:name w:val="spellingerror"/>
    <w:basedOn w:val="Standaardalinea-lettertype"/>
    <w:rsid w:val="00801D23"/>
  </w:style>
  <w:style w:type="character" w:customStyle="1" w:styleId="scxw183286148">
    <w:name w:val="scxw183286148"/>
    <w:basedOn w:val="Standaardalinea-lettertype"/>
    <w:rsid w:val="00801D23"/>
  </w:style>
  <w:style w:type="character" w:customStyle="1" w:styleId="eop">
    <w:name w:val="eop"/>
    <w:basedOn w:val="Standaardalinea-lettertype"/>
    <w:rsid w:val="00801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Mensink</dc:creator>
  <cp:keywords/>
  <dc:description/>
  <cp:lastModifiedBy>Cilia Derks</cp:lastModifiedBy>
  <cp:revision>4</cp:revision>
  <dcterms:created xsi:type="dcterms:W3CDTF">2023-05-10T09:43:00Z</dcterms:created>
  <dcterms:modified xsi:type="dcterms:W3CDTF">2026-02-09T10:44:00Z</dcterms:modified>
</cp:coreProperties>
</file>